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440D" w14:textId="19FA8902" w:rsidR="0074071B" w:rsidRPr="003B4541" w:rsidRDefault="003B4541" w:rsidP="003B4541">
      <w:pPr>
        <w:jc w:val="center"/>
        <w:rPr>
          <w:b/>
          <w:bCs/>
          <w:sz w:val="36"/>
          <w:szCs w:val="36"/>
        </w:rPr>
      </w:pPr>
      <w:r w:rsidRPr="003B4541">
        <w:rPr>
          <w:b/>
          <w:bCs/>
          <w:sz w:val="36"/>
          <w:szCs w:val="36"/>
        </w:rPr>
        <w:t>Christmas Spirit All Year</w:t>
      </w:r>
    </w:p>
    <w:p w14:paraId="733D4FD1" w14:textId="48F77490" w:rsidR="003B4541" w:rsidRPr="003B4541" w:rsidRDefault="003B4541" w:rsidP="003B4541">
      <w:pPr>
        <w:jc w:val="center"/>
        <w:rPr>
          <w:sz w:val="28"/>
          <w:szCs w:val="28"/>
        </w:rPr>
      </w:pPr>
      <w:r w:rsidRPr="003B4541">
        <w:rPr>
          <w:sz w:val="28"/>
          <w:szCs w:val="28"/>
        </w:rPr>
        <w:t>By Kathy Hawkins</w:t>
      </w:r>
    </w:p>
    <w:p w14:paraId="1769CFC7" w14:textId="77777777" w:rsidR="003B4541" w:rsidRPr="003B4541" w:rsidRDefault="003B4541" w:rsidP="003B4541">
      <w:pPr>
        <w:jc w:val="center"/>
        <w:rPr>
          <w:sz w:val="28"/>
          <w:szCs w:val="28"/>
        </w:rPr>
      </w:pPr>
    </w:p>
    <w:p w14:paraId="3B5AE291" w14:textId="5C6C0B89" w:rsidR="003B4541" w:rsidRPr="003B4541" w:rsidRDefault="003B4541" w:rsidP="003B4541">
      <w:pPr>
        <w:jc w:val="center"/>
        <w:rPr>
          <w:sz w:val="28"/>
          <w:szCs w:val="28"/>
        </w:rPr>
      </w:pPr>
      <w:r w:rsidRPr="003B4541">
        <w:rPr>
          <w:sz w:val="28"/>
          <w:szCs w:val="28"/>
        </w:rPr>
        <w:t>Now that the cold of winter has set in</w:t>
      </w:r>
    </w:p>
    <w:p w14:paraId="75D48460" w14:textId="13289421" w:rsidR="003B4541" w:rsidRDefault="003B4541" w:rsidP="003B4541">
      <w:pPr>
        <w:jc w:val="center"/>
        <w:rPr>
          <w:sz w:val="28"/>
          <w:szCs w:val="28"/>
        </w:rPr>
      </w:pPr>
      <w:r w:rsidRPr="003B4541">
        <w:rPr>
          <w:sz w:val="28"/>
          <w:szCs w:val="28"/>
        </w:rPr>
        <w:t>Keep yourself warm in faith and not sin</w:t>
      </w:r>
    </w:p>
    <w:p w14:paraId="5CE82969" w14:textId="7184D270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The spirit of Christmas brought happiness and joy</w:t>
      </w:r>
    </w:p>
    <w:p w14:paraId="3F62623C" w14:textId="361D16CA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Like the sight of a child with a brand-new toy</w:t>
      </w:r>
    </w:p>
    <w:p w14:paraId="25D14203" w14:textId="3B8B9514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There is no need to lose this spirit so bright</w:t>
      </w:r>
    </w:p>
    <w:p w14:paraId="42F50BBB" w14:textId="552FCAAA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As long as we remember to face the light.</w:t>
      </w:r>
    </w:p>
    <w:p w14:paraId="08180B1F" w14:textId="77777777" w:rsidR="003B4541" w:rsidRDefault="003B4541" w:rsidP="003B4541">
      <w:pPr>
        <w:jc w:val="center"/>
        <w:rPr>
          <w:sz w:val="28"/>
          <w:szCs w:val="28"/>
        </w:rPr>
      </w:pPr>
    </w:p>
    <w:p w14:paraId="5396FE8E" w14:textId="220B8C9D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Jesus’ birth wasn’t just a one-day celebration</w:t>
      </w:r>
    </w:p>
    <w:p w14:paraId="0DE22ACC" w14:textId="7F4571D0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It is meant to be remembered throughout the nation</w:t>
      </w:r>
    </w:p>
    <w:p w14:paraId="0A9E7C8A" w14:textId="6F4697A4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Jesus was given to us out of love</w:t>
      </w:r>
    </w:p>
    <w:p w14:paraId="162475DB" w14:textId="5502D12E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From the magnificent one from up above.</w:t>
      </w:r>
    </w:p>
    <w:p w14:paraId="25242DF2" w14:textId="77777777" w:rsidR="003B4541" w:rsidRDefault="003B4541" w:rsidP="003B4541">
      <w:pPr>
        <w:jc w:val="center"/>
        <w:rPr>
          <w:sz w:val="28"/>
          <w:szCs w:val="28"/>
        </w:rPr>
      </w:pPr>
    </w:p>
    <w:p w14:paraId="32E7D5B9" w14:textId="41387DCB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As the cold slowly passes from day to day</w:t>
      </w:r>
    </w:p>
    <w:p w14:paraId="14630F28" w14:textId="5984F223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Let your faith shine like the sun’s rays</w:t>
      </w:r>
    </w:p>
    <w:p w14:paraId="1FBDE2D6" w14:textId="778B157E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Carrying the warmth of Christ in your heart</w:t>
      </w:r>
    </w:p>
    <w:p w14:paraId="658B71E1" w14:textId="48BF045B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Is the best way for each new day to start.</w:t>
      </w:r>
    </w:p>
    <w:p w14:paraId="04C0CB20" w14:textId="77777777" w:rsidR="003B4541" w:rsidRDefault="003B4541" w:rsidP="003B4541">
      <w:pPr>
        <w:jc w:val="center"/>
        <w:rPr>
          <w:sz w:val="28"/>
          <w:szCs w:val="28"/>
        </w:rPr>
      </w:pPr>
    </w:p>
    <w:p w14:paraId="0F11424B" w14:textId="12252C54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This Christmas spirit lives within us each the entire year</w:t>
      </w:r>
    </w:p>
    <w:p w14:paraId="39626D41" w14:textId="623EDFDB" w:rsidR="003B4541" w:rsidRDefault="003B4541" w:rsidP="003B4541">
      <w:pPr>
        <w:jc w:val="center"/>
        <w:rPr>
          <w:sz w:val="28"/>
          <w:szCs w:val="28"/>
        </w:rPr>
      </w:pPr>
      <w:r>
        <w:rPr>
          <w:sz w:val="28"/>
          <w:szCs w:val="28"/>
        </w:rPr>
        <w:t>Not just for one day but forever, from our Lord so dear.</w:t>
      </w:r>
    </w:p>
    <w:p w14:paraId="3FA4AE6F" w14:textId="77777777" w:rsidR="003B4541" w:rsidRDefault="003B4541" w:rsidP="003B4541">
      <w:pPr>
        <w:jc w:val="center"/>
        <w:rPr>
          <w:sz w:val="28"/>
          <w:szCs w:val="28"/>
        </w:rPr>
      </w:pPr>
    </w:p>
    <w:p w14:paraId="7E368898" w14:textId="6C2284D5" w:rsidR="003B4541" w:rsidRDefault="003B4541" w:rsidP="003B4541">
      <w:pPr>
        <w:jc w:val="right"/>
      </w:pPr>
      <w:r w:rsidRPr="003B4541">
        <w:rPr>
          <w:i/>
          <w:iCs/>
          <w:sz w:val="24"/>
          <w:szCs w:val="24"/>
        </w:rPr>
        <w:t>January 2025, Sumner Center UMC newsletter</w:t>
      </w:r>
    </w:p>
    <w:sectPr w:rsidR="003B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41"/>
    <w:rsid w:val="003B4541"/>
    <w:rsid w:val="0074071B"/>
    <w:rsid w:val="00F05DD0"/>
    <w:rsid w:val="00F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4EF8"/>
  <w15:chartTrackingRefBased/>
  <w15:docId w15:val="{02FFF664-6000-4656-BD54-5EA0B363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1</cp:revision>
  <dcterms:created xsi:type="dcterms:W3CDTF">2024-12-28T22:26:00Z</dcterms:created>
  <dcterms:modified xsi:type="dcterms:W3CDTF">2024-12-28T22:34:00Z</dcterms:modified>
</cp:coreProperties>
</file>